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E2C6" w14:textId="77777777" w:rsidR="007B2851" w:rsidRPr="007B2851" w:rsidRDefault="007B2851" w:rsidP="007B2851">
      <w:pPr>
        <w:rPr>
          <w:b/>
          <w:bCs/>
          <w:sz w:val="28"/>
          <w:szCs w:val="28"/>
        </w:rPr>
      </w:pPr>
      <w:r w:rsidRPr="007B2851">
        <w:rPr>
          <w:b/>
          <w:bCs/>
          <w:sz w:val="28"/>
          <w:szCs w:val="28"/>
        </w:rPr>
        <w:t>Boka in 14 augusti – en kväll för alla!</w:t>
      </w:r>
    </w:p>
    <w:p w14:paraId="54568D56" w14:textId="77777777" w:rsidR="007B2851" w:rsidRPr="007B2851" w:rsidRDefault="007B2851" w:rsidP="007B2851">
      <w:r w:rsidRPr="007B2851">
        <w:t xml:space="preserve">Fredag 14 augusti ses vi igen efter semestrarna och kör en kickoff i Mora. Här kan du delta i motionsloppet </w:t>
      </w:r>
      <w:proofErr w:type="spellStart"/>
      <w:r w:rsidRPr="007B2851">
        <w:t>Trailvasan</w:t>
      </w:r>
      <w:proofErr w:type="spellEnd"/>
      <w:r w:rsidRPr="007B2851">
        <w:t xml:space="preserve"> 10 eller heja på dem som springer. Sedan firar vi med god mat och dryck, mingel och livemusik i Tingshusparken. </w:t>
      </w:r>
    </w:p>
    <w:p w14:paraId="1778FA0E" w14:textId="77777777" w:rsidR="007B2851" w:rsidRPr="007B2851" w:rsidRDefault="007B2851" w:rsidP="007B2851">
      <w:r w:rsidRPr="007B2851">
        <w:t> </w:t>
      </w:r>
    </w:p>
    <w:p w14:paraId="171DAE73" w14:textId="77777777" w:rsidR="007B2851" w:rsidRPr="007B2851" w:rsidRDefault="007B2851" w:rsidP="007B2851">
      <w:r w:rsidRPr="007B2851">
        <w:t>Företaget bjuder både på startavgift och matbiljett, välj vad som passar dig bäst eller välj båda!</w:t>
      </w:r>
    </w:p>
    <w:p w14:paraId="2C6ABCDB" w14:textId="77777777" w:rsidR="00343DD3" w:rsidRDefault="007B2851" w:rsidP="007B2851">
      <w:r w:rsidRPr="007B2851">
        <w:rPr>
          <w:b/>
          <w:bCs/>
        </w:rPr>
        <w:t>Mat, mingel och musik</w:t>
      </w:r>
      <w:r w:rsidRPr="007B2851">
        <w:br/>
        <w:t xml:space="preserve">I Tingshusparken finns ett </w:t>
      </w:r>
      <w:proofErr w:type="spellStart"/>
      <w:r w:rsidRPr="007B2851">
        <w:t>restaurangtält</w:t>
      </w:r>
      <w:proofErr w:type="spellEnd"/>
      <w:r w:rsidRPr="007B2851">
        <w:t xml:space="preserve"> med fullständiga rättigheter. Med Vasaloppets matbiljett </w:t>
      </w:r>
      <w:r w:rsidR="00343DD3">
        <w:t>får du ett</w:t>
      </w:r>
      <w:r w:rsidR="00343DD3" w:rsidRPr="00343DD3">
        <w:t xml:space="preserve"> valfritt mål – pizza eller hamburgare inkl. alkoholfri dryck – som hämtas när det passar.</w:t>
      </w:r>
    </w:p>
    <w:p w14:paraId="2E2E2996" w14:textId="77777777" w:rsidR="00343DD3" w:rsidRDefault="00343DD3" w:rsidP="007B2851"/>
    <w:p w14:paraId="19843F67" w14:textId="6EEBC72F" w:rsidR="007B2851" w:rsidRPr="007B2851" w:rsidRDefault="007B2851" w:rsidP="007B2851">
      <w:r w:rsidRPr="00343DD3">
        <w:rPr>
          <w:b/>
          <w:bCs/>
        </w:rPr>
        <w:t>En mil utan stress</w:t>
      </w:r>
      <w:r w:rsidRPr="007B2851">
        <w:t> </w:t>
      </w:r>
      <w:r w:rsidRPr="007B2851">
        <w:br/>
      </w:r>
      <w:proofErr w:type="spellStart"/>
      <w:r w:rsidRPr="007B2851">
        <w:t>Trailvasan</w:t>
      </w:r>
      <w:proofErr w:type="spellEnd"/>
      <w:r w:rsidRPr="007B2851">
        <w:t xml:space="preserve"> 10 är ett gå-lunka-löp-lopp på parkvägar, stigar och skogsvägar, med målgång under den klassiska Vasaloppsportalen. Distansen är en mil och maxtiden är tre timmar.</w:t>
      </w:r>
    </w:p>
    <w:p w14:paraId="097F5C69" w14:textId="77777777" w:rsidR="00961849" w:rsidRDefault="00961849" w:rsidP="007B2851"/>
    <w:p w14:paraId="4D87CCCE" w14:textId="77777777" w:rsidR="00961849" w:rsidRDefault="00961849" w:rsidP="007B2851"/>
    <w:p w14:paraId="0C8BA50F" w14:textId="7CC7C6E2" w:rsidR="007B2851" w:rsidRPr="007B2851" w:rsidRDefault="007B2851" w:rsidP="007B2851">
      <w:r w:rsidRPr="007B2851">
        <w:t>Fyll i dina önskemål senast 7 augusti.</w:t>
      </w:r>
    </w:p>
    <w:p w14:paraId="6447DE61" w14:textId="77777777" w:rsidR="007B2851" w:rsidRPr="007B2851" w:rsidRDefault="007B2851" w:rsidP="007B2851">
      <w:r w:rsidRPr="007B2851">
        <w:t>Praktisk information kring samåkning, nummerlappar, tider och liknande kommer längre fram.</w:t>
      </w:r>
    </w:p>
    <w:p w14:paraId="4E280987" w14:textId="77777777" w:rsidR="00432D9D" w:rsidRDefault="00432D9D"/>
    <w:sectPr w:rsidR="0043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3"/>
    <w:rsid w:val="00010413"/>
    <w:rsid w:val="001040EE"/>
    <w:rsid w:val="00343DD3"/>
    <w:rsid w:val="00432D9D"/>
    <w:rsid w:val="00536F5E"/>
    <w:rsid w:val="007B2851"/>
    <w:rsid w:val="009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293E"/>
  <w15:chartTrackingRefBased/>
  <w15:docId w15:val="{BA459CE5-BBDE-414B-9DF6-4639DA8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04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04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04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04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04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04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04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04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04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04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0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Ericson</dc:creator>
  <cp:keywords/>
  <dc:description/>
  <cp:lastModifiedBy>Rasmus Ericson</cp:lastModifiedBy>
  <cp:revision>4</cp:revision>
  <dcterms:created xsi:type="dcterms:W3CDTF">2026-05-28T11:27:00Z</dcterms:created>
  <dcterms:modified xsi:type="dcterms:W3CDTF">2026-05-28T11:28:00Z</dcterms:modified>
</cp:coreProperties>
</file>